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6466" w14:textId="33d6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 "Об утверждении бюджета Архангельского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3/17. Зарегистрировано Департаментом юстиции Северо-Казахстанской области 10 марта 2021 года № 7161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Архангельского сельского округа Кызылжарского района на 2021-2023 годы" от 8 января 2021 года № 61/1 (опубликовано 16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Архангельского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24 160,3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20 027,3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24 675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- 514,7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514,7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61/1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