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6466" w14:textId="33d6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8 января 2021 года № 61/1 "Об утверждении бюджета Архангельского сельского округа Кызылжарского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4 марта 2021 года № 3/17. Зарегистрировано Департаментом юстиции Северо-Казахстанской области 10 марта 2021 года № 7161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Архангельского сельского округа Кызылжарского района на 2021-2023 годы" от 8 января 2021 года № 61/1 (опубликовано 16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6961)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Архангельского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24 160,3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4 133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20 027,3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24 675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- 514,7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- 514,7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514,7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Бондарь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61/1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Кызылжарского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24 160,3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20 027,3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20 027,3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-514,7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