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3c93" w14:textId="9903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61/10 "Об утверждении бюджета Лесного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3/26. Зарегистрировано Департаментом юстиции Северо-Казахстанской области 10 марта 2021 года № 7167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2021-2023 годы" от 8 января 2021 года № 61/10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23 860,1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19 562,1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24 106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61/10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