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fb1" w14:textId="2440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61/11 "Об утверждении бюджета Налобинского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3/27. Зарегистрировано Департаментом юстиции Северо-Казахстанской области 10 марта 2021 года № 7168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2021-2023 годы" от 8 января 2021 года № 61/11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Налобинского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41 524,9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35 383,9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42 137,2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612,3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