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a37a" w14:textId="0eba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Асановского сельского округа Кызылжарского района Северо-Казахстанской области от 2 июля 2021 года № 20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1 октября 2021 года № 36. Зарегистрировано в Министерстве юстиции Республики Казахстан 8 октября 2021 года № 24670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23 сентября 2021 года № 01-11/251,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Плоское Асановского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Асановского сельского округа Кызылжарского района Северо-Казахстанской области от 2 июля 2021 года № 20 "Об установлении ограничительных мероприятий" (зарегистрировано в Реестре государственной регистрации нормативных правовых актов за № 23402).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