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8a06" w14:textId="fb58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йбышевского сельского округа Кызылжарского района Северо-Казахстанской области от 6 сентября 2021 года № 1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йбышевского сельского округа Кызылжарского района Северо-Казахстанской области от 10 ноября 2021 года № 24. Зарегистрировано в Министерстве юстиции Республики Казахстан 17 ноября 2021 года № 25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4 ноября 2021 года № 01-11/290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Боголюбово Куйбышевского сельского округа Кызылжарского района Северо-Казахстан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йбышевского сельского округа Кызылжарского района Северо-Казахстанской области от 6 сентября 2021 года № 17 "Об установлении ограничительных мероприятий" (зарегистрировано в Реестре государственной регистрации нормативных правовых актов за № 2427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йбышевского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икто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