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a65a" w14:textId="fcba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Магжана Жумабаева Северо-Казахстанской области от 24 декабря 2019 года № 316 "Об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 района Магжана Жумабаева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14 декабря 2021 года № 325. Зарегистрировано в Министерстве юстиции Республики Казахстан 21 декабря 2021 года № 25870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"Об определении перечня должностей специалистов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 района Магжана Жумабаева Северо-Казахстанской области" от 24 декабря 2019 года № 316 (зарегистрировано в Реестре государственной регистрации нормативных правовых актов под № 5755)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 района Магжана Жумабаева Северо-Казахстанской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должностей специалистов в области социального обеспечения и культуры, являющихся гражданскими служащими и работающих в сельской местности района Магжана Жумабаева Северо-Казахстанской области согласно приложению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 Магжана Жумабаева Северо-Казахстанской области.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Магжана Жумабаева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"СОГЛАСОВАНО"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316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культуры, являющихся гражданскими служащими и работающих в сельской местности района Магжана Жумабаева Северо-Казахстанской области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района;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надомного обслуживания, являющийся структурным подразделением организации районного значения;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консультант по социальной работе – специалисты высшего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консультант по социальной работе структурного подразделения центра (службы) занятости – специалисты высшего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оценке и определению потребности в специальных социальных услугах – специалисты высшего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работник по уходу за престарелыми и инвалидами –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социальный работник по уходу за детьми-инвалидами и инвалидами старше 18 лет с психоневрологическими заболеваниями –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специалист по социальной работе –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специалист структурного подразделения центра (службы) занятости –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(директора) государственного учреждения и государственного казенного предприятия районного значения;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(директор) государственного учреждения и государственного казенного предприятия сельского значения;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(руководитель) библиотекой государственного учреждения и государственного казенного предприятия районного значения;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заведующий (руководитель) методическим кабинетом государственного учреждения и государственного казенного предприятия районного значения;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методист всех наименований (основных служб) –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библиотекарь -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культорганизатор (основных служб) –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аккомпаниатор –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музыкальный руководитель –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хореограф – специалисты высшего, среднего уровня квалификации без категории государственного учреждения и государственного казенного предприятия;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звукооператор – специалисты высшего, среднего уровня квалификации без категории государственного учреждения и государственного казенного предприятия;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художники всех наименований – специалисты высшего, среднего уровня квалификации без категории государственного учреждения и государственного казенного предприятия;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технический исполнитель: оператор.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