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20a7" w14:textId="c0a2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звышенского сельского округа района Магжана Жумабаева Северо-Казахстанской области от 11 января 2021 года № 1. Зарегистрировано Департаментом юстиции Северо-Казахстанской области 12 января 2021 года № 69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Магжана Жумабаева от 2 декабря 2020 года № 216, аким Возвыше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Возвышенское", расположенного по адресу Северо-Казахстанская область район Магжана Жумабаева село Возвышенк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Возвышенского сельского округа района Магжана Жумабаева Северо-Казахстанской области "Об установлении ограничительных мероприятий" от 6 апреля 2020 года № 5 (опубликовано 10 апре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16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к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