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39a8" w14:textId="b4d3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йыншинского района Северо-Казахстанской области от 31 декабря 2014 года № 702 "Об определении специально отведенных мест для осуществления выездной торговли на территории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0 ноября 2021 года № 420. Зарегистрировано в Министерстве юстиции Республики Казахстан 15 ноября 2021 года № 25150. Утратило силу постановлением акимата Тайыншинского района Северо-Казахстанской области от 30 июня 2023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йыншинского района Северо-Казахстанской области от 30.06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б определении специально отведенных мест для осуществления выездной торговли на территории Тайыншинского района Северо-Казахстанской области" от 31 декабря 2014 года № 702 (зарегистрировано в Реестре государственной регистрации нормативных правовых актов под № 309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ункт 18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ело Чермошнянка, улица Василия Шелема, район магазина "Тарту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