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2634" w14:textId="6e2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56/6 "Об утверждении бюджета Афанасьевского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6/2. Зарегистрировано Департаментом юстиции Северо-Казахстанской области 22 апреля 2021 года № 7315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2021-2023 годы" от 8 января 2021 года № 56/6 (зарегистрировано в Реестре государственной регистрации нормативных правовых актов под № 7024)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Афанасьевского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