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751d" w14:textId="6dc7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56/9 "Об утверждении бюджета Жанажолского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6/5. Зарегистрировано Департаментом юстиции Северо-Казахстанской области 22 апреля 2021 года № 7318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Жанажолского сельского округа района Шал акына на 2021-2023 годы" от 8 января 2021 года № 56/9 (зарегистрировано в Реестре государственной регистрации нормативных правовых актов под № 7067)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–24 696,3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