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1ec7" w14:textId="7b31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56/13 "Об утверждении бюджета Семипольского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апреля 2021 года № 6/9. Зарегистрировано Департаментом юстиции Северо-Казахстанской области 22 апреля 2021 года № 7326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Семипольского сельского округа района Шал акына на 2021-2023 годы" от 8 января 2021 года № 56/13 (зарегистрировано в Реестре государственной регистрации нормативных правовых актов под № 7021)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Семипольского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24 513,9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56/13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