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b018" w14:textId="917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56/11 "Об утверждении бюджета Новопокровског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6/7. Зарегистрировано Департаментом юстиции Северо-Казахстанской области 22 апреля 2021 года № 7328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2021-2023 годы" от 8 января 2021 года № 56/11 (зарегистрировано в Реестре государственной регистрации нормативных правовых актов под № 7023)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