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b018" w14:textId="917b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56/11 "Об утверждении бюджета Новопокровског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апреля 2021 года № 6/7. Зарегистрировано Департаментом юстиции Северо-Казахстанской области 22 апреля 2021 года № 7328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Новопокровского сельского округа района Шал акына на 2021-2023 годы" от 8 января 2021 года № 56/11 (зарегистрировано в Реестре государственной регистрации нормативных правовых актов под № 7023)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Новопокровского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34 790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34 812,2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оргона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 – Ел бесігі"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