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9704" w14:textId="36f9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Шал акына Северо-Казахстанской области от 25 октября 2017 года № 18/4 "Об утверждении Правил управления бесхозяйными отходами, признанными решением суда поступившими в коммунальную собственность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19 августа 2021 года № 10/4. Зарегистрировано в Министерстве юстиции Республики Казахстан 1 сентября 2021 года № 24189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района Шал акына Северо-Казахстанской области" от 25 октября 2017 года № 18/4 (зарегистрировано в Реестре государственной регистрации нормативных правовых актов под № 4362).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