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3155" w14:textId="1e9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Афанасьевского сельского округа района Шал акына Северо-Казахстанской области от 10 февраля 2010 года № 8 "О присвоении наименований составным частям населенных пунктов Афанасьевского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Афанасьевского сельского округа района Шал акына Северо-Казахстанской области от 19 января 2021 года № 3. Зарегистрировано Департаментом юстиции Северо-Казахстанской области 21 января 2021 года № 7098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Афанасьевского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Афанасьевского сельского округа района Шал акына Северо-Казахстанской области "О присвоении наименований составным частям населенных пунктов Афанасьевского сельского округа района Шал акына" от 10 февраля 2010 года №8 (опубликовано 19 марта 2010 года в районных газетах "Парыз", "Новатор", зарегистрировано в Реестре государственной регистрации нормативных правовых актов под №13-14-97)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слова "селолық", "селосы" заменить соответственно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