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8208" w14:textId="b5a8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ецкого сельского округа района Шал акына Северо-Казахстанской области от 18 октября 2021 года № 10. Зарегистрировано в Министерстве юстиции Республики Казахстан 25 октября 2021 года № 24877. Утратило силу решением акима Городецкого сельского округа района Шал акына Северо-Казахстанской области от 27 января 2022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ецкого сельского округа района Шал акына Северо-Казахстанской области от 27.01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района Шал акына Северо-Казахстанской области за № 21-34/198 от 26 апреля 2021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, в связи с выявлением болезни бешенства среди собак на территории села Жалтыр, расположенного в Городецком сельском округе района Шал акы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ец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