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e0b" w14:textId="313a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Приишимского сельского округа района Шал акына Северо-Казахстанской области от 15 ноября 2010 года № 9 "О присвоении наименований составным частям села Повозочное Приишимского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19 января 2021 года № 5. Зарегистрировано Департаментом юстиции Северо-Казахстанской области 19 января 2021 года № 7094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Приишимского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Приишимского сельского округа района Шал акына Северо-Казахстанской области "О присвоении наименований составным частям села Повозочное Приишимского сельского округа района Шал акына" от 15 ноября 2010 года № 9 (опубликовано 16 декабря 2010 года в районных газетах "Парыз", "Новатор", зарегистрировано в Реестре государственной регистрации нормативных правовых актов под №13-14-119)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"селосының" заменить соответственно словами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Приишимского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