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ae0b" w14:textId="313a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Приишимского сельского округа района Шал акына Северо-Казахстанской области от 15 ноября 2010 года № 9 "О присвоении наименований составным частям села Повозочное Приишимского сельского округа района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Приишимского сельского округа района Шал акына Северо-Казахстанской области от 19 января 2021 года № 5. Зарегистрировано Департаментом юстиции Северо-Казахстанской области 19 января 2021 года № 7094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Приишимского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Приишимского сельского округа района Шал акына Северо-Казахстанской области "О присвоении наименований составным частям села Повозочное Приишимского сельского округа района Шал акына" от 15 ноября 2010 года № 9 (опубликовано 16 декабря 2010 года в районных газетах "Парыз", "Новатор", зарегистрировано в Реестре государственной регистрации нормативных правовых актов под №13-14-119)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 на казахском языке слова "селолық", "селосының" заменить соответственно словами "ауылдық",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и текст решения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Приишимского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