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2b61" w14:textId="620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Октябрьского сельского округа района Шал акына Северо-Казахстанской области от 8 октября 2010 года № 3 "О присвоении наименований составным частям населенных пунктов Октябрьского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Юбилейного сельского округа района Шал акына Северо-Казахстанской области от 1 апреля 2021 года № 6. Зарегистрировано Департаментом юстиции Северо-Казахстанской области 2 апреля 2021 года № 7228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Юбилейного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Октябрьского сельского округа района Шал акына Северо-Казахстанской области "О присвоении наименований составным частям населенных пунктов Октябрьского сельского округа района Шал акына" от 8 октября 2010 года № 3 (опубликовано 9 ноября 2010 года в районных газетах "Парыз", "Новатор", зарегистрировано в Реестре государственной регистрации нормативных правовых актов под № 13-14-111)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"селолық", "селосы" заменить соответственно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