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7128" w14:textId="d1e7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Атырауской области от 29 мая 2015 года № 164 "Об утверждении Правил расчета норм образования и накопления коммунальных отходов по Атырауской области" и от 8 октября 2019 года № 215 "О внесении изменений в постановление акимата Атырауской области от 29 мая 2015 года № 164 "Об утверждении Правил расчета норм образования и накопления коммунальных отходов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ноября 2021 года № 272. Зарегистрировано в Министерстве юстиции Республики Казахстан 8 декабря 2021 года № 25635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акимата Атырауской области от 29 мая 2015 года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расчета норм образования и накопления коммунальных отходов по Атырауской области" (зарегистрированное в Реестре государственной регистрации нормативных правовых актов под № 3231) и от 8 октября 2019 года № </w:t>
      </w:r>
      <w:r>
        <w:rPr>
          <w:rFonts w:ascii="Times New Roman"/>
          <w:b w:val="false"/>
          <w:i w:val="false"/>
          <w:color w:val="000000"/>
          <w:sz w:val="28"/>
        </w:rPr>
        <w:t>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Атырауской области от 29 мая 2015 года №164 "Об утверждении Правил расчета норм образования и накопления коммунальных отходов по Атырауской области" (зарегистрированное в Реестре государственной регистрации нормативных правовых актов под № 4505).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Атырауской области Айдарбекова С.К.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