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2b33" w14:textId="2482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автомобильных сообщений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13 декабря 2021 года № 108-VII. Зарегистрировано в Министерстве юстиции Республики Казахстан 20 декабря 2021 года № 25831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автомобильном транспорте"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социально значимых автомобильных сообщений по Атырауской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межрайонные (междугородные внутриобластные) автомобильные сообщения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внутрирайонные автомобильные сообщения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городские (сельские) и пригородные автомобильные сообщения по городу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108-VII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межрайонных (междугородных внутриобластных) автомобильных сообщений по Атырауской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Атырауского областного маслихата от 20.06.2022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Индер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Махамбет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Курмангазы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Миялы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Макат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Аккистау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Акжайық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- Сагиз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Сарайшык - Жалгансай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Бейбарыс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108-VII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внутрирайонных автомобильных сообщений по Атырауской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Атырауского областного маслихата от 20.06.2022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Макат микрорайон Локомотив - микрорайон Ынтымак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Доссор улица А.Нурсейтов - улица А.Мантаев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Макат – посҰлок Доссор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Разъезд - 4 отдел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Курмангазы-село Шагырлы – село Куйген – село Жасталап – село Шортанбай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 – село Орлы-село Нуржау – село Хиуаз – село Аккол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 – село Тениз-село Бирлик – село Сафон - село Котяев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 – село Тениз-село Бирлик – село Сафон - село Кудряшов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 – село Жумекен - село Алга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Махамбет - село Сарытогай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- село Косчагил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- село Тургызба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- село Шокпартогай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- село Аккизтогай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- село Каратон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– село Майкомген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Индербор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Индербор - село Орлик - село Коктогай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Индербор - село Бодене - село Жарсуат - село Кызылжар - село Курылыс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Индербор – село Ынтымак - село Есбол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Индербор – село Аккала - село Елтай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Махамбет - село Тандай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Махамбет - село Актогай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Махамбет - село Жалгансай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 № 108-VII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(сельских) и пригородных автомобильных сообщений по городу Атырау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Аламан – Парк победы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вокзал – микрорайон Балыкшы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Аламан – рынок Дина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Дина – микрорайон Нурсая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Курсай – рынок Дина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Водников 2 – Железнодорожный вокзал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вокзал – микрорайон Лесхоз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Береке - микрорайон Водников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 – Железнодорожный вокзал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Авангард – рынок Дина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Авангард – микрорайон Балыкшы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Сарыкамыс - микрорайон Береке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Атырау - микрорайон Балыкшы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Жеруиык – микрорайон СМП 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микрорайон Нурсая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 – микрорайон Жилгородок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аэропорт Атырау – Международный аэропорт Атырау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Дамба - микрорайон Авангард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Таскала – рынок Дина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Атырау – село Еркинкала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село Бесикти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микрорайон Бирлик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Дина – село Алмалы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село Алга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Дина – село Дамба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- микрорайон Жулдыз 1, 2,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- село Аксай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микрорайон Коктем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 – микрорайон Караузек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микрорайон Караузек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 – микрорайон Балауса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Жумыскер – микрорайон Авангард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– микрорайон Авангард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село Береке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