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e97b" w14:textId="fc4e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учитывающие месторасположение объекта налогообложения в городе Атырау и в сельских округах города Атырау</w:t>
      </w:r>
    </w:p>
    <w:p>
      <w:pPr>
        <w:spacing w:after="0"/>
        <w:ind w:left="0"/>
        <w:jc w:val="both"/>
      </w:pPr>
      <w:r>
        <w:rPr>
          <w:rFonts w:ascii="Times New Roman"/>
          <w:b w:val="false"/>
          <w:i w:val="false"/>
          <w:color w:val="000000"/>
          <w:sz w:val="28"/>
        </w:rPr>
        <w:t>Постановление акимата города Атырау Атырауской области от 30 ноября 2021 года № 3570. Зарегистрировано в Министерстве юстиции Республики Казахстан 6 декабря 2021 года № 25559</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3 настоящего постановления.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пунктом 1</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акимат города Атырау ПОСТАНОВЛЯЕТ:</w:t>
      </w:r>
    </w:p>
    <w:bookmarkEnd w:id="1"/>
    <w:bookmarkStart w:name="z6"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городе Атырау и в сельских округах города Атырау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Умарову Е.</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от 30 ноября 2021 года № 3570</w:t>
            </w:r>
          </w:p>
        </w:tc>
      </w:tr>
    </w:tbl>
    <w:bookmarkStart w:name="z11"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Атырау и в сельских округах города Атырау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Нурсая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Лесхоз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Атырау-2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М.Мендыкулова дома 1, 1Б, 2, 2Б, 3, 3Б, 5А, 5Б, 6Б, 7, 9, 9А, 11, 12А, 13, 15, 16, 18, 20, 20А, 21, 21Б, 22, 22А, 22Б, 23А, 32, 33А, 35, 42, 44, 45, 45А, 48, 50, 52, 52Г, 54, 55, 55А, 57; улица Пушкина дома 1, 3, 4Б, 5, 7, 9, 10, 11, 12, 13, 14, 15, 16, 17, 18, 19, 20, 22, 23, 24, 24А, 25, 26, 28, 28А, 29, 30, 31, 32, 33, 35, 35А, 37, 39, 41; улица Ж.Нажмеденова дома 1, 2, 3, 4, 5, 6, 7, 8, 8А, 9, 10, 11, 12, 13, 14, 15, 16, 17, 18, 19 ,20, 21, 22, 23, 24, 25, 26, 27, 28, 29, 30, 31, 32, 33, 34, 35, 36, 37, 38, 39, 41, 43, 44, 45, 45А, 46, 47, 48, 49, 51, 52, 54, 55, 56, 57, 58, 59, 60, 61, 62, 64, 65, 66, 66А, 67, 68, 68А, 69, 70, 71, 72, 73, 74, 75, 76, 77, 78, 79, 80, 81, 84, 85, 87, 88А, 89, 90, 91,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Алиева-Курмангазы, проспект И.Тайманова дома 7, 9, 11, 13, 77А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Макатаева дома 3, 4, 5, 6, 8, 9, 10, 11, 13, 14, 16, 17, 18, 19А, 20, 21, 22, 23, 24, 25, 26, 27, 28, 29, 30, 31, 32, 33, 34, 35, 36, 37, 38, 39, 40, 41, 42, 43, 44, 45, 46, 47, 48, 49, 51, 53, 54, 57, 59, 62; улица Куспан Молла дома 5, 6, 7, 8, 9, 10, 11, 12, 13, 14, 15, 16, 17, 18, 19, 20, 21, 22, 23, 24, 25, 26, 27, 28, 29, 30, 32, 33, 34, 35, 36, 37, 38, 39, 40, 41, 42, 43, 44, 45, 46, 47, 48, 49, 50, 51, 51А, 52, 53, 54, 55, 56, 57, 58, 59, 60, 61, 63, 63А, 64, 65, 66, 67, 69, 71, 73, 75, 77,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С.Бейбарыс дома 20, 24, 26, 28, 31, 35, 38, 40, 44, 44А, 46, 47, 48, 51, 54, 56, 58, 58А, 58Б, 60А, 62, 71, 77, 84, 141, 145, 182, 189, 197, 199, 199А, 235; проспект И.Тайманова дома 14, 16, 18, 20; улица С.Балгымбаева дома 14, 14А, 18, 20, 22, 24А, 24Б, 28, 28Б, 28В, 29, 30, 32, 33, 34 35, 36, 37, 38, 39, 43, 45, 49,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С.Бейбарыс дома 68, 74, 76, 78, 86, 86Б, 92, 94, 102, 108, 110, 110А, 114, 116, 122, 140, 144, 146, 156, 158, 160, 162, 164, 253, 277, 283, 297, 309, 313, 321, 325; проспект И.Тайманова дома 21, 23, 25, 27, 29, 31, 33, 37, 39; улица Т.Бигельдинова дома 20, 24, 26, 28, 34, 36, 38, 42, 44, 46, 48, 50, 52, 54, 56, 58, 60, 62, 64; улица Х.Досмухамедова дома 2А/1, 2А/2, 4, 4Б, 4В, 4Д, 4Г, 6, 6А, 8, 41, 77, 79, 81, 83, 85, 89, 91, 93, 97, 99, 99/1, 103, 105, 107, 107А, 109, 123А, 123Б, 123В, 123Г, 127, 127/2,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 дома 9, 9/2, 11, 15, 15/1, 17, 34, 36, 57, 59, 61, 65, 67, 69, 71А, 73, 75, 76, 76А, 78, 79, 80, 82, 83, 84, 87, 86, 88, 89, 91, 92, 94, 95, 95А, 96, 98, 99, 99А, 100, 102, 103, 104, 106, 108, 110, 112, 114, 116, 116А, 118, 119, 126А; улица академика Жарбосынова дома 1, 3, 5, 6/1, 16, 17, 19, 22, 40, 51, 59, 62, 71, 79, 81, 83, 83В, 84, 85, 86, 87Б, 88, 88А, 88Б, 88В, 88Е, 88/1, 88/2, 90, 90/1, 91, 93/3, 95, 97, 99, 100/1, 100/2, 101, 102, 103, 104/2, 105, 105А, 105Б, 105В, 105Г, 106, 107, 113, 113Б, 110, 117, 119/А, 121, 123, 125, 127, 110, 225, 221, улица Курмангазы дома 1, 2, 2Г, 2/1, 3, 4, 6, 8, 9, 10, 14, 15, 16, 18, 19, 22, 23, 24, 28, 30, 32, 36, 44, 44А, 48, 52, 54, 55, 57, 116, 130, 172, 173; улица Сатпаева дома 2, 3А, 3Б, 5Б, 5В, 5Г, 5Д, 6, 9Б, 11, 14, 15, 18, 19, 19А, 20А, 21А, 22, 23, 24, 25, 28, 29, 32, 33, 35, 48Б, 48В, 48Г, 48Д, 50А, 50Б, 54А, 79А, улица К.Ерниязова дома 2, 3, 4, 4А, 5, 5А, 10Б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Бисекенова дома 19, 30, 43, 47, 48, 50, 51, 52, 53, 54, 55, 56, 57, 58, 59, 60, 61, 62, 63, 64, 65, 66, 67, 68, 69, 70, 71, 72, 73, 74, 76, 78, 79, 80, 81, 82, 83, 84, 85, 86, 87, 90, 92; улица Сатпаева дома 13, 15Б, 37, 37А, 39А, 58, 65, 101, 103, 105, 107; улица Х.Досмухамедова дома 10, 11, 12, 14, 20, 23, 25А, 29, 32, 39, 78/2, 80/1, 95, 95А, 97, 111; улица К.Ерниязова дома 10, 12Б, 16, 18, 20; проспект И.Тайманова дома 8, 24, 33, 43, 48, 50, 56, 58, 59, 61, 62, 65, 71, 76А, 101, 103, 105; улица А.Молдагуловой дома 43, 47, 48, 50, 51, 54, 55, 56, 57, 58, 59, 60, 61, 62, 63, 64, 65, 67, 68, 69, 70, 71, 72, 73, 74, 76, 78, 79, 80, 81, 82, 83, 84, 85, 86, 87, 90,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А.Байтурсынова дома 40, 42, 44, 46, 50, 54, 56, 58, 59, 60, 62; улица Гагарина дома 9, 10, 12, 13, 14, 16, 21, 25, 27, 35, 37, 39, 41, 43, 47, 49, 124; улица Х.Досмухамедова дома 6, 8, 10, 12, 14, 16, 20, 20А, 22А, 23, 26, 28, 30, 34, 38, 44, 102; улица Пушкина дома 6А, 13, 17, 19, 23, 101, 102, 104, 105, 106, 108, 109, 109А, 110, 111, 112, 113, 114, 116, 117, 118, 119, 120, 122, 128, 130, 132, 134, 138, 148, 150, 152,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Студенческий дома 64А, 75, 188, 190, 190А, 190Б; улица Сатпаева дома 4, 6, 14, 18, 22, 24, 32, 32А, 34,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Сатпаева дома 2Б, 2В, 5, 5А, 42, 48, 48А, 48Б, 48В, 48Г, 48Д, 50, 52, 54, 56; улица Курмангазы дома 61Б, 74, 78, 80, 82; улица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Владимирского дома 1, 1А, 6, 7, 8, 19А, 22, 31, 32, 33, 53, 90, 100, 100/2, 100/3, 100А, 100В, 100Г, 100Е; улица парка победы дома 1, 2, 2А, 3, 4, 5, 6, 7, 8, 9, 10, 11, 11А, 12, 14, 15/1, 16, 17, 20, 21, 23, 30, 36, 40, 46, 50, 52, 56, 68, 70,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"Ардагер", улица Огородный дома 1А, 1Б, 1В, 2, 2А, 2Б, 3, 4, 4А, 5, 5А, 5Б, 6, 7, 8, 9, 10, 10А, 11, 11А, 12, 13, 13А, 14, 16, 16А, 16А/1, 16Б, 18, 18А, 19, 19А, 20, 20А, 21, 21А, 22, 24, 24А, 24Б, 25, 25А, 26, 26А, 27, 27Б, 27В, 28, 28А, 29, 30, 31А, 32, 33, 34, 36, 38, 38А, 39, 39Б, 39В, 39Е, 40, 40/2, 40А, 40Б, 40В, 40Г, 40Д, 42, 42А, 44, 46, 70, 73; улица Н.Неверова дома 1, 1А, 1Б, 2А, 2Б, 2Г, 2Е, 3А, 5, 6А, 7А, 7Б, 7В; улица Карагандинская дома 1, 1А, 2, 2А, 2Б, 3А, 4, 4/1, 4/2, 4А, 6, 6А, 7/1, 7/2, 8, 8Б, 9, 10А, 12/1, 14, 15, 16, 17, 18А, 19, 20, 21, 22, 23, 24, 25, 26, 27, 27/2, 29, 29/1, 31, 33, 34, 35, 36, 37, 39, 40, 41, 42, 43, 44, 45, 46, 48, 49, 50, 57А, 59, 61, 61А, 61Б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Г.Бергалиева дома 2, 4, 9, 9Б, 11, 14, 15А, 17, 19, 21, 53, 57А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М.Баймуханова и М.Горького дома 2, 4, 5, 6, 7, 8, 9, 10, 11, 12, 13, 14, 17, 18, 18А, 19, 20, 20/1, 21, 22, 22/1, 23, 24, 25, 26, 26А, 27, 27А, 28, 28А, 29, 30, 31, 32, 33, 34, 35, 36, 37, 38, 39, 40, 41, 42, 43, 44, 45, 46, 47, 47А, 47Б, 48, 49, 50, 51, 52, 53, 59, 60Б, 61, 63,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Первый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Привокзальный, Алмагуль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СМП-136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С.Бейбарыса дома 17, 19, 19А, 21, 21А, 25, 59, 60, 61А, 62, 62А, 65, 67, 69, 71, 79, 80, 85, 87, 89, 93, 95, 101; улица Т.Амандосова дома 1А, 2, 4, 6, 7, 8, 9, 10, 12, 13, 15, 16, 17, 18, 19, 20, 21, 22, 23, 24, 25, 27, 31, 33, 37, 38, 41, 42, 43, 44, 45, 46, 48, 48А, 48Б, 52А, 54, 55А, 56, 57, 60, 61, 63, 64, 65, 66, 69, 70, 72, 73, 74, 77,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С.Бейбарыса дома 82, 84, 88, 90, 96, 97, 98, 99, 100, 101А, 104, 105, 105А, 106, 107, 109, 111, 113, 115, 117, 118, 119, 120, 121, 124, 125, 126, 128, 130, 131, 132, 133, 133А, 134, 136, 137, 138, 139, 141, 148, 148А, 149, 150, 151, 152, 153, 154, 157; улица М.Утемисова дома 19, 51, 53, 55, 57, 59, 61, 63, 67А, 69,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М.Утемисова и Ш.Валиханова дома 3, 9А, 14А, 15, 17, 85, 87Б, 97, 97А, 99, 101, 103, 114, 114В, 116, 116А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С.Датова дома 1, 39, 41, 43, 47, 47А, 51, 51А, 53, 59; улица Г.Канцева дома 2, 2А, 3, 4, 6, 7, 8, 14; улица Ш.Валиханова дома 18, 20, 24, 26, 28, 30, 32, 34, 36, 38, 42, 44, 46, 48, 50, 52, 54, 56, 58, 60, 62, 64, 66, 68, 70, 72,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Ш.Валиханова дом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С.Датова дома, 35Б, 35В, 37; улица Абая дома 1, 4, 6А, 7А, 7Б, 7В, 7Е, 8А, 9, 26, 28, 28А, 28Б, 30, 32,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С.Датова дома 2, 4, 6, 8, 10, 12, 14, 21, 23, 25, 27, 29, 31, 33, 35, 35А; улица М.Утемисова дома 11, 11А, 15А, 116Г, 116Е, 118В, 118Г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Азаттык дома 71, 77, 85, 87, 87/1, 89, 91, 93,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М.Ауезова дома 23, 27, 29, 43, 43А, 45, 47, 47А, 49, 51; улица Муканова дома 1, 1А, 2, 4, 6, 8, 10, 11, 12, 16; улица Г.Шамина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Азаттык дома 72, 72Б, 74, 80, 82, 84, 86, 88, 90, 92, 94, 97, 99, 101, 117, 119, 121, 123, 127, 131, 131Б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Азаттык дома 12, 60, 62, 64, 66, 128,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Химиков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Атамбаева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Азаттык дома 7, 15, 137, 143, 145, 147, 149, 151, 153, 155, 157, 159, 161, 163, 165, 167, 169, 171, 173, 175, 177,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Азаттык дома 102, 104, 106, 108, 110, 112А, 114, 116, 118, 120, 122, 124, 126, 132, 134, 136, 138, 142/1, 144/1, 144/2, 146, 152, 156/1, 164, 164/2,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М.Ауезова дома 1/1, 1/2, 1/3, 9Б, 10Б, 19, 23, 25, 25А, 25Б, 27, 29, 30, 30А, 31, 33, 35, 37; улицы Ашхабадская, С.Шакимова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Зейнолла Кабдолова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Аксай-2 Аксайского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Балыкшы дома 2А, 9, 11, 11А, 21, 31, 33, 39, 41, 43, 44, 47, 48, 51, 53, 54, 55, 56, 57А, 62, 63, 64А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Балыкшы дома 3, 9, 12, 12А, 16, 17, 25, 28, 28А, 29, 30, 30А, 32, 34, 36, 38, 40, 42А, 46, 50, 52, 58, 64, 68, 74, 76, 78, 78А, 82, 86, 86А, 88, 90, 90А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Балыкшы дома 1, 2, 2В, 8Б, 10, 13, 14, 15А, 17В, 18, 20, 22, 24, 26, 26А, 64, 82А,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Балыкши дома 1А, 4, 5, 6, 7, 8, 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Водников-3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Жумыскер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Жумыскер-2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Томарлы-2 Кайыршахтинского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садоводское общество "ЦБКО" Эмбамунайгаз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 Аксайского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садоводское общество "Нефтепереработчик"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Акжар-2 Аксайского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Коктем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садоводские общества "Геологотехкомплект", Садовод-1, Садовод-3, Садовод-4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Мирас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Жулдыз-2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Еркинкала Еркинкалинского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Еркинкала-2 Еркинкалинского сельского округа, микрорайон Черная речка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Таскала-2 Кенузекского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Садоводское общество "Химик"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Садоводское общество "Рыбник"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 Атырауского сельского округа дома 1, 1А, 1Г, 2, 4, 5, 6, 7, 9, 12, 23, 24, 25, 26, 28, 30, 31, 35, 37, 38, 41, 43, 44, 45, 46, 48, 49, 50, 52,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Зарослый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 Атырауского сельского округа дома 1Б, 3, 5Б, 7Б, 8, 11Б, 13, 13Б, 15, 15Б, 21Б, 27Б, 92, 102, 106, 110, 114, 116, 118, 120, 126, 146, 204, 231, 239, 241, 249, 250, 252, 256, 258, 262, 276, 278, 284, 298, 421, 422, 425, 429, 435, 445, 445А, 461, 467, 469, 475, 477, 479, 481, 485, 487, 489, 491, 493,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Атырау Атырауского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Дамбы Дамбинского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Алмалы Алмалинского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Жеруйык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Старого аэропорта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Жулдыз-3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Жулдыз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зона, микрорайон Черная речка-2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Нурсая-3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Сарыкамыс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Акжайык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Кокарна дома 3, 5, 8, 9, 11, 12, 13, 14, 15, 16, 19, 21, 22, 23, 24, 25, 26, 27, 28, 29, 29А, 29Б, 30, 31, 32, 33, 34, 34А, 35, 36, 37, 38, 39, 40, 41, 42, 44, 45, 46, 47, 49, 51,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Атырауского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Балауса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Ракуша Еркинкалинского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Кокарна дома 1, 2, 2А, 4, 6, 6А, 7Б, 8А, 9А, 10, 10А, 11А, 12Б, 13А, 16А, 20Б, 54, 56, 58, 60, 62, 68, 70, 72, 74, 75А, 78, 84, 62А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Кенузекского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Садоводское общество "Сая"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Курсай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Мунайшы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Геолог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Садоводское общестов "Акжайык-Тендик"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Томарлы Кайыршахтанского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Бирлик-2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СМП-163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Береке, Контейнерный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Талгайран Кайыршахтанского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Бесикти Кайыршахтанского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Таскала-3 Кенузекского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