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e2f7" w14:textId="076e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Жана Жанбай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Исатайского районного маслихата Атырауской области от 14 мая 2021 года № 41-VІI и постановление акимата Исатайского района Атырауской области от 18 мая 2021 года № 115. Зарегистрировано Департаментом юстиции Атырауской области 19 мая 2021 года № 4964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Исатайский районный акимат ПОСТАНОВЛЯЕТ и Исатайский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Жана Жанбай Нарынского сельского округа Исатайского района общей площадью 75,72 гектар, протяженностью 6171,7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Исатайского района (Б. Сисатов) и председателя постоянной комиссии Исатайского районного маслихата по вопросам соблюдения законности, правовой защиты и депутатской этики (А. Сидегалиев).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вводятся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и решению акимата Исатайского района от 18 мая 2021 года № 115 и Исатайского районного маслихата от 14 мая 2021 года № 41-VII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Жана Жанбай Нарынского сельского округа Исатайского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-75,72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– 6171,7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