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d632" w14:textId="c40d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села Томан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Исатайского районного маслихата Атырауской области от 14 мая 2021 года № 43-VІI и постановление акимата Исатайского района Атырауской области от 18 мая 2021 года № 120. Зарегистрировано Департаментом юстиции Атырауской области 19 мая 2021 года № 4969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Об установлении границ села Томан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Исатайский районный акимат ПОСТАНОВЛЯЕТ и Исатайский районный маслихат РЕШИЛИ: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села Томан Аккистауского сельского округа Исатайского района общей площадью 59,42 гектар, протяженностью 5047,5 метр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заместителя акима Исатайского района (Б. Сисатов) и председателя постоянной комиссии Исатайского районного маслихата по вопросам соблюдения законности, правовой защиты и депутатской этики (А. Сидегалиев).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вступают в силу со дня государственной регистрации в органах юстиции, вводятся в действие по истечении десяти календарных дней после дня их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Кайрденов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и решению акимата Исатайского района от 18 мая 2021 года № 120 и Исатайского районного маслихата от 14 мая 2021 года № 43-VII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административной границы села Томан Аккистауского сельского округа Исатайского района Атырауской области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границы – 59,42 гектар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границы – 5047,5 метр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Кайрденов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