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e3b9" w14:textId="e7ee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Камыскалинского сельского округа от 15 декабря 2020 года № 60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ыскалинского сельского округа Исатайского района Атырауской области от 1 февраля 2021 года № 3. Зарегистрировано Департаментом юстиции Атырауской области 2 февраля 2021 года № 48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–санитарного инспектора государственного учреждения "Исатайская районная территориальная инспекция Комитета ветеринарного контроля и надзора Министерства сельского хозяйства Республики Казахстан" от 27 января 2021 года № 10-10/20, аким Камыскал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мыскалинского сельского округа от 15 декабря 2020 года № 60 "Об установлении ограничительных мероприятий" (зарегистрированное в реестре государственной регистрации нормативных правовых актов за № 4823, опубликованного в эталонном контрольном банке нормативных правовых актов Республики Казахстан 23 декабря 2020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жи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