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e3b9" w14:textId="e7ee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амыскалинского сельского округа от 15 декабря 2020 года № 6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калинского сельского округа Исатайского района Атырауской области от 1 февраля 2021 года № 3. Зарегистрировано Департаментом юстиции Атырауской области 2 февраля 2021 года № 4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–санитарного инспектора государственного учреждения "Исатайская районная территориальная инспекция Комитета ветеринарного контроля и надзора Министерства сельского хозяйства Республики Казахстан" от 27 января 2021 года № 10-10/20, аким Камыска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мыскалинского сельского округа от 15 декабря 2020 года № 60 "Об установлении ограничительных мероприятий" (зарегистрированное в реестре государственной регистрации нормативных правовых актов за № 4823, опубликованного в эталонном контрольном банке нормативных правовых актов Республики Казахстан 23 декабря 2020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ж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