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4e0a" w14:textId="1ac4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Мукурского сельского округа от 16 ноября 2020 года № 35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Мукурского сельского округа Кызылкогинского района Атырауской области от 29 января 2021 года № 8. Зарегистрировано Департаментом юстиции Атырауской области 1 февраля 2021 года № 4884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26 января 2021 года № 11-10/21 аким Мукурского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Мукурского сельского округа от 16 ноября 2020 года № 35 "Об установлении ограничительных мероприятий" (зарегистрированное в реестре государственной регистрации нормативных правовых актов за № 4786, опубликованного в эталонном контрольном банке нормативных правовых актов Республики Казахстан 18 ноября 2020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Мукурского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