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d5db" w14:textId="7bed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Куздыгаринского сельского округа от 5 ноября 2020 года № 36 "Об установлении ограничительных меропри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здыгаринского сельского округа Кызылкогинского района Атырауской области от 26 января 2021 года № 1. Зарегистрировано Департаментом юстиции Атырауской области 1 февраля 2021 года № 48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18 января 2021 года № 11-10/13 аким Куздыгар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здыгаринского сельского округа от 5 ноября 2020 года № 36 "Об установлении ограничительных мероприятий" (зарегистрированное в реестре государственной регистрации нормативных правовых актов за № 4784, опубликованного в эталонном контрольном банке нормативных правовых актов Республики Казахстан 9 ноября 2020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здиг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балаш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