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b903" w14:textId="445b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6 августа 2021 года № 1198. Зарегистрировано в Министерстве юстиции Республики Казахстан 6 августа 2021 года № 238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города Туркестан в размере 70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ассажирского транспорта и автомобильных дорог" акимата города Турке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уркестан после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Турке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о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