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6607" w14:textId="b236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Ордабасинского районного маслихата от 14 августа 2019 года № 48/3 "Об определении размера и порядка оказания жилищной помощи по Ордабасинскому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17 февраля 2021 года № 3/4. Зарегистрировано Департаментом юстиции Туркестанской области 19 февраля 2021 года № 6075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14 августа 2019 года № 48/3 "Об определении размера и порядка оказания жилищной помощи по Ордабасинскому району" (зарегистрировано в Реестре государственной регистрации нормативных правовых актов за № 5182 и опубликовано в эталонном контрольном банке нормативных правовых актов Республики Казахстан в электронном виде 30 сентября 2019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Жанысбаев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