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c3ed" w14:textId="e76c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Алимтау Сарыагашского района Туркестанской области от 9 июля 2021 года № 2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имтау Сарыагашского района Туркестанской области от 14 октября 2021 года № 32. Зарегистрировано в Министерстве юстиции Республики Казахстан 15 октября 2021 года № 24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на основании представления главного государственного ветеринарно-санитарного инспектора Сарыагашской районной территориальной инспекции Комитета ветеринарного контроля и надзора Министерства сельского хозяйства Республики Казахстан от 5 октября 2021 года № 06-02-07/30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котного двора пастбища населенного пункта Алимтау сельского округа Алимтау Сарыагашского района Туркестанской области, в связи с проведением комплекса ветеринарных мероприятий по ликвидации очагов заболевания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Алимтау Сарыагашского района Туркестанской области от 9 июля 2021 года № 21 "Об установлении ограничительных мероприятий" (зарегистрировано в Реестре государственной регистрации нормативных правовых актов за № 2347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Алимтау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лим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