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f533" w14:textId="851f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Дарбаза Сарыагашского района от 18 марта 2021 года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арбаза Сарыагашского района Туркестанской области от 9 июня 2021 года № 25. Зарегистрировано в Министерстве юстиции Республики Казахстан 14 июня 2021 года № 23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Сарыагашского района Комитета ветеринарного контроля и надзора Министерства сельского хозяйства Республики Казахстан от 20 мая 2021 года № 08-02-07/19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Темиржолши населенного пункта Дарбаза, сельского округа Дарбаза Сарыагашского района, в связи с проведением комплекса ветеринарно-санитарных мероприятий по ликвидации очагов с заболеванием бруцеллеза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сельского округа Дарбаза Сарыагашского района от 18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6109) и от 5 мая 2021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сельского округа Дарбаза Сарыагашского района от 18 марта 2021 года № 12 "Об установлении ограничительных мероприятий" (зарегистрировано в Реестре государственной регистрации нормативных правовых актов за № 6183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Дарбаз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сельского округа Дарб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ғ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