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cb25" w14:textId="f06c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Жартытобе Созакского района Туркестанской области от 6 апреля 2021 года № 16. Зарегистрировано Департаментом юстиции Туркестанской области 6 апреля 2021 года № 6147. Утратило силу решением акима сельского округа Жартытобе Созакского района Туркестанской области от 29 сентября 2021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Жартытобе Созакского района Туркестанской области от 29.09.2021 № 30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Созакской районной территориальной инспекции Комитета ветеринарного контроля и надзора Министерства сельского хозяйства Республики Казахстан от 01 апреля 2021 года № 08-02-04/125 аким сельского округа Жартытобе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"бруцеллез", установить ограничительные мероприятия по улице № 3 села Бабата, сельского округа Жартытобе,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Жартытобе Созакского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Жартытобе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Есенқабыл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