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6f0" w14:textId="859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26 января 2021 года № 2-7-VII. Зарегистрировано Департаментом юстиции Туркестанской области 27 января 2021 года № 6038.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пунктом 6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прибывших для работы и проживания в сельские населенные пункты Жетысайского района, предоставить в 2021 году: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 равной одной тысяче пятисоткратному размеру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