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58c3" w14:textId="7b05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2020 года № 55/550-VI "О бюджете Тарбагатайского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 апреля 2021 года № 4/48-VIІ. Зарегистрировано Департаментом юстиции Восточно-Казахстанской области 8 апреля 2021 года № 8560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17 марта 2021 года № 3/14-VIІ "О внесении изменений в решение Аягозского районного маслихата от 25 декабря 2020 года № 55/522-VI "О бюджете Аягозского района на 2021-2023 годы" (зарегистрировано в Реестре государственной регистрации нормативных правовых актов за номером 8469), Аягозский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55/550-VI "О бюджете Тарбагатайского сельского округа Аягозского района на 2021-2023 годы" (зарегистрировано в Реестре государственной регистрации нормативных правовых актов за номером 8319, опубликовано в Эталонном контрольном банке нормативных правовых актов Республики Казахстан в электронном виде 21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Тарбагатайского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4/48-VІI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55/550-VI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