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0b067" w14:textId="580b0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на территории крестьянского хозяйства "Жақсылық" Нарынского сельского округа Аягозского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Нарынского сельского округа Аягозского района Восточно-Казахстанской области от 4 марта 2021 года № 7. Зарегистрировано Департаментом юстиции Восточно-Казахстанской области 5 марта 2021 года № 8425. Утратило силу - решением акима Нарынского сельского округа Аягозского района Восточно-Казахстанской области от 9 апреля 2021 года № 10.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 установлении карантина на территории крестьянского хозяйства "Жақсылық" Нарынского сельского округа Аягозского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</w:t>
      </w:r>
      <w:r>
        <w:rPr>
          <w:rFonts w:ascii="Times New Roman"/>
          <w:b w:val="false"/>
          <w:i/>
          <w:color w:val="000000"/>
          <w:sz w:val="28"/>
        </w:rPr>
        <w:t>Утратило силу - решением акима Нарынского сельского округа Аягозского района Восточно-Казахстанской обл</w:t>
      </w:r>
      <w:r>
        <w:rPr>
          <w:rFonts w:ascii="Times New Roman"/>
          <w:b w:val="false"/>
          <w:i/>
          <w:color w:val="000000"/>
          <w:sz w:val="28"/>
        </w:rPr>
        <w:t xml:space="preserve">асти от </w:t>
      </w:r>
      <w:r>
        <w:rPr>
          <w:rFonts w:ascii="Times New Roman"/>
          <w:b w:val="false"/>
          <w:i/>
          <w:color w:val="000000"/>
          <w:sz w:val="28"/>
        </w:rPr>
        <w:t>09.04.</w:t>
      </w:r>
      <w:r>
        <w:rPr>
          <w:rFonts w:ascii="Times New Roman"/>
          <w:b w:val="false"/>
          <w:i/>
          <w:color w:val="000000"/>
          <w:sz w:val="28"/>
        </w:rPr>
        <w:t xml:space="preserve">2021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вводится в действие по истечении десяти календарных дней после дня его первого официального опубликования</w:t>
      </w:r>
      <w:r>
        <w:rPr>
          <w:rFonts w:ascii="Times New Roman"/>
          <w:b w:val="false"/>
          <w:i/>
          <w:color w:val="000000"/>
          <w:sz w:val="28"/>
        </w:rPr>
        <w:t>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ИЗПИ.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и на основании представления исполняющего обязанности главного государственного ветеринарно-санитарного инспектора по Аягозскому району от 02 марта 2021 года № 138, аким Нарынского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 на территории крестьянского хозяйства "Жақсылық" Нарынского сельского округа Аягозского района в связи с возникновением болезни эмфизематозного карбункула  среди крупного рогатого скота.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Временно исполняющий обязанности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акима Нарынского сельского округа                                           Б. Чонгожбаев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