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95d4" w14:textId="7eb9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Нарынского сельского округа от 3 февраля 2021 года № 4 "Об установлении ограничительных мероприятий на территории дома № 5 по улице Жана ауыл села Шынкожа Нарынского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9 апреля 2021 года № 11. Зарегистрировано Департаментом юстиции Восточно-Казахстанской области 14 апреля 2021 года № 8607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по Аягозскому району № 224 от 31 марта 2021 года, аким Нарынского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бешенства у собаки, снять установленные ограничительные мероприятия на территории дома № 5 по улице Жана ауыл села Шынкожа Нарынского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Нарынского сельского округа от 3 февраля 2021 года № 4 "Об установлении ограничительных мероприятий на территории дома № 5 по улице Жана ауыл села Шынкожа Нарынского сельского округа Аягозского района" (зарегистрировано в Реестре государственной регистрации нормативных правовых актов за номером 8397, опубликовано в Эталонном контрольном банке нормативных правовых актов Республики Казахстан в электронном виде 15 февраля 2021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Чонгожбаев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