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3cff" w14:textId="fb93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53/553-VI "О бюджете Шалабайского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6/71-VII. Зарегистрировано в Министерстве юстиции Республики Казахстан 14 июня 2021 года № 23018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2021-2023 годы" от 30 декабря 2020 года № 53/553-VI (зарегистрировано в Реестре государственной регистрации нормативных правовых актов под № 8167)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Шалабайского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55658,0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51602,0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55741,7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6/71-VII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53/553-VI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Шалабайского сельского округа Жарминского района на 2021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