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cbe3" w14:textId="de9c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53/545-VI "О бюджете Жарыкского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6/63-VII. Зарегистрировано в Министерстве юстиции Республики Казахстан 16 июня 2021 года № 23040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2021-2023 годы" от 30 декабря 2020 года № 53/545-VI (зарегистрировано в Реестре государственной регистрации нормативных правовых актов под № 8255)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34804,3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