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030f" w14:textId="0420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53/545-VI "О бюджете Жарыкского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6/63-VII. Зарегистрировано в Министерстве юстиции Республики Казахстан 16 июня 2021 года № 23040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Жарыкского сельского округа Жарминского района на 2021-2023 годы" от 30 декабря 2020 года № 53/545-VI (зарегистрировано в Реестре государственной регистрации нормативных правовых актов под № 8255)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Жарыкского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34804,3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6/63-VII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