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89b7" w14:textId="77f8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53/543-VI "О бюджете поселка Жангизтобе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6/61-VII. Зарегистрировано в Министерстве юстиции Республики Казахстан 17 июня 2021 года № 23055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2021-2023 годы" от 30 декабря 2020 года № 53/543-VI (зарегистрировано в Реестре государственной регистрации нормативных правовых актов под № 8281)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Жангизтобе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44756,4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46033,2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1276,8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2021 года № 6/61-VII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44 756,4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37 521,4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