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20d" w14:textId="fed8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53/542-VI "О бюджете Божыгурского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6/60-VII. Зарегистрировано в Министерстве юстиции Республики Казахстан 17 июня 2021 года № 23056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маслихата"О бюджете Божыгурского сельского округа Жарминского района на 2021-2023 годы" от 30 декабря 2020 года № 53/542-VI (зарегистрировано в Реестре государственной регистрации нормативных правовых актов под № 8322)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Божыгурского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