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820d" w14:textId="fed8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53/542-VI "О бюджете Божыгурского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6/60-VII. Зарегистрировано в Министерстве юстиции Республики Казахстан 17 июня 2021 года № 23056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маслихата"О бюджете Божыгурского сельского округа Жарминского района на 2021-2023 годы" от 30 декабря 2020 года № 53/542-VI (зарегистрировано в Реестре государственной регистрации нормативных правовых актов под № 8322)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Божыгурского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6/60-VII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53/542-VI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