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54fd" w14:textId="ebe5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"Шаган оба" Шиликтинского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15 января 2021 года № 1. Зарегистрировано Департаментом юстиции Восточно-Казахстанской области 15 января 2021 года № 8341. Утратило силу - решением акима Шиликтинского сельского округа Зайсанского района Восточно-Казахстанской области от 22 апреля 2021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Шиликтинского сельского округа Зайсанского района Восточно-Казахстанской области от 22.04.2021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11 января 2021 года № 19, аким Шиликтинского сельского округа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"Шаган оба" Шиликтинского сельского округа в связи с возникновением бруцеллеза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Шиликтинского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