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0724" w14:textId="b5f0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решения акима Дайырского сельского округа от 8 апреля 2021 года № 5 "Об установлении ограничительных мероприятий в селе Дайыр Дайырского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Дайырского сельского округа Зайсанского района Восточно-Казахстанской области от 20 октября 2021 года № 9. Зарегистрировано в Министерстве юстиции Республики Казахстан 26 октября 2021 года № 24903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главного государственного ветеринарно-санитарного инспектора Зайсанского района от 11 октября 2021 года № 859,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в селе Дайыр Дайырского сельского округа в связи с проведением комплекса ветеринарных мероприятий по ликвидации очагов болезни бруцеллеза крупного рогатого скота.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Дайырского сельского округа Зайсанского района от 8 апреля 2021 года № 5 "Об установлении ограничительных мероприятий в селе Дайыр Дайырского сельского округа" (зарегистрировано в Реестре государственной регистрации нормативных правовых актов за № 8582).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Дайырского сельского округа Зайсанского района"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Зайсанского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