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42f8" w14:textId="950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улицу Әбсейіт в селе Киндикти Киндиктинского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Киндиктинского сельского округа Тарбагатайского района Восточно-Казахстанской области от 14 июля 2021 года № 7. Зарегистрировано в Министерстве юстиции Республики Казахстан 22 июля 2021 года № 23646. Утратило силу - решением акима Киндиктинского сельского округа Тарбагатайского района Восточно-Казахстанской области от 19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Киндиктинского сельского округа Тарбагатайского района Восточно-Казахстанской области от 19.01.2022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270 от 28 мая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улицу Әбсейіт в селе Киндикти Киндиктинского сельского округа Тарбагатайского района в связи с возникновением болезни бруцеллез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