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8356" w14:textId="7c68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№57-2 "О бюджете Конеккеткенского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4-1. Зарегистрировано Департаментом юстиции Западно-Казахстанской области 23 апреля 2021 года № 7043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 57-2 "О бюджете Конеккеткенского сельского округа Акжаикского района на 2021-2023 годы" (зарегистрированное в Реестре государственной регистрации нормативных правовых актов № 6749)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Конеккеткенского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28 004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