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8c3e" w14:textId="5fc8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Пугачевского сельского округа Бурлинского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5 января 2021 года № 57-20. Зарегистрировано Департаментом юстиции Западно-Казахстанской области 8 января 2021 года № 6761.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22 декабря 2020 года №57-1 "О районном бюджете на 2021 – 2023 годы" (зарегистрированное в Реестре государственной регистрации нормативных правовых актов №6573)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Пугачевского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85 142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5 069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1 181 тысяча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78 892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86 715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- 1 573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1 573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1 573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 10-13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 в бюджете сельского округа на 2021 год поступления субвенции из районного бюджета в сумме 70 140 тысяч тенге.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Муфтеева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 57-20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2021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 10-13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№57-20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2021 года №57-20 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