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a3d1" w14:textId="469a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28 декабря 2020 года №51-4 "О бюджете Жанибекского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апреля 2021 года № 5-4. Зарегистрировано Департаментом юстиции Западно-Казахстанской области 21 апреля 2021 года № 6970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 декабря 2020 года №51-4 "О бюджете Жанибекского сельского округа Жанибекского района на 2021-2023 годы" (зарегистрированное в Реестре государственной регистрации нормативный правовых актов №6721)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Жанибекского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80 184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84 781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84 781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