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cbc2" w14:textId="db9c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28 декабря 2020 года №51-3 "О бюджете Жаксыбайского сельского округа Жанибекского района на 2021–2023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16 апреля 2021 года № 5-3. Зарегистрировано Департаментом юстиции Западно-Казахстанской области 21 апреля 2021 года № 6971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28 декабря 2020 года №51-3 "О бюджете Жаксыбайского сельского округа Жанибекского района на 2021-2023 годы" (зарегистрированное в Реестре государственной регистрации нормативный правовых актов №6720)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Жаксыбайского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33 374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1 233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33 374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-4 250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4 250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4 250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Шагирова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33 374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33 374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