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1fb1" w14:textId="4c31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№51-8 "О бюджете Тауского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5-8. Зарегистрировано Департаментом юстиции Западно-Казахстанской области 21 апреля 2021 года № 6976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№51-8 "О бюджете Тауского сельского округа Жанибекского района на 2021-2023 годы" (зарегистрированное в Реестре государственной регистрации нормативный правовых актов №6723)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55 995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55 129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55 995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