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bcda" w14:textId="16cb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№51-1 "О бюджете Акобинского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5-1. Зарегистрировано Департаментом юстиции Западно-Казахстанской области 21 апреля 2021 года № 6977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№51-1 "О бюджете Акобинского сельского округа Жанибекского района на 2021-2023 годы" (зарегистрированное в Реестре государственной регистрации нормативный правовых актов №6718)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