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fdce" w14:textId="ea8f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Жанибекского районного маслихата Западно-Казахстанской области от 9 января 2019 года №28-3 "Об утверждении норм образования и накопления коммунальных отходов по Жанибек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4 декабря 2021 года № 12-3. Зарегистрировано в Министерстве юстиции Республики Казахстан 27 декабря 2021 года № 2603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Жанибек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Западно-Казахстанской области "Об утверждении норм образования и накопления коммунальных отходов по Жанибекскому району" от 9 октября 2020 года №28-3 (зарегистрировано в Реестре государственной регистрации нормативных правовых актов под №5526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