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87b6" w14:textId="4c28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№60-22 "О бюджете Янайкинского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4-23. Зарегистрировано Департаментом юстиции Западно-Казахстанской области 23 апреля 2021 года № 7046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№60-22 "О бюджете Янайкинского сельского округа района Бәйтерек на 2021-2023 годы" (зарегистрированное в Реестре государственной регистрации нормативных правовых актов №6802)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Янайкинского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20 353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18 002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- 2 159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2 159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60-22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22 512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18 859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