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87b6" w14:textId="4c28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22 "О бюджете Янайкин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23. Зарегистрировано Департаментом юстиции Западно-Казахстанской области 23 апреля 2021 года № 70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22 "О бюджете Янайкинского сельского округа района Бәйтерек на 2021-2023 годы" (зарегистрированное в Реестре государственной регистрации нормативных правовых актов №68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найк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5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00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5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5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1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