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59ba" w14:textId="9795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№58-15 "О бюджете Талдыкудыкского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5-15. Зарегистрировано Департаментом юстиции Западно-Казахстанской области 22 апреля 2021 года № 7011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№58-15 "О бюджете Талдыкудыкского сельского округа Казталовского района на 2021-2023 годы" (зарегистрированное в Реестре государственной регистрации нормативных правовых актов №6612,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30 391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29 571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